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8A9F" w14:textId="77777777" w:rsidR="001C009D" w:rsidRPr="001C009D" w:rsidRDefault="001C009D" w:rsidP="001C0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руководители образовательных организаций, направляем вам ссылки на видеоуроки по ПДД.</w:t>
      </w:r>
    </w:p>
    <w:p w14:paraId="2A63E3D5" w14:textId="77777777" w:rsidR="001C009D" w:rsidRPr="0024383A" w:rsidRDefault="0024383A" w:rsidP="001C0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tgtFrame="_blank" w:history="1">
        <w:r w:rsidR="001C009D" w:rsidRPr="0024383A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https://www.youtube.com/channel/UC-GH1Wz6Vxf5ZjhSEq5l8Xg/videos</w:t>
        </w:r>
      </w:hyperlink>
    </w:p>
    <w:p w14:paraId="552835C6" w14:textId="77777777" w:rsidR="001C009D" w:rsidRPr="0024383A" w:rsidRDefault="0024383A" w:rsidP="001C0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="001C009D" w:rsidRPr="0024383A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https://rutube.ru/channel/23240419/videos/</w:t>
        </w:r>
      </w:hyperlink>
    </w:p>
    <w:p w14:paraId="73B407FC" w14:textId="2BAB138B" w:rsidR="00A16642" w:rsidRPr="0024383A" w:rsidRDefault="0024383A" w:rsidP="001C0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A16642" w:rsidRPr="002438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https://bezdtp.ru/bezdtp/ru/infographic</w:t>
        </w:r>
      </w:hyperlink>
      <w:r w:rsidR="00B0772B" w:rsidRPr="00243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D197DA8" w14:textId="57B8D89E" w:rsidR="0024383A" w:rsidRPr="0024383A" w:rsidRDefault="0024383A" w:rsidP="001C0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2438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https://www.youtube.com/playlist?list=PL_xhegr7yyhpqJD9t9RZZacDAHFsPugxi</w:t>
        </w:r>
      </w:hyperlink>
      <w:r w:rsidRPr="00243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95B16EA" w14:textId="1F13A884" w:rsidR="0024383A" w:rsidRPr="0024383A" w:rsidRDefault="0024383A" w:rsidP="001C0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Pr="002438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https://www.dddgazeta.ru/gallery/video/robocar/</w:t>
        </w:r>
      </w:hyperlink>
      <w:r w:rsidRPr="00243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0348A8C" w14:textId="69FB5DCF" w:rsidR="0024383A" w:rsidRPr="0024383A" w:rsidRDefault="0024383A" w:rsidP="001C0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Pr="002438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https://www.dddgazeta.ru/gallery/video/smeshariki/</w:t>
        </w:r>
      </w:hyperlink>
      <w:r w:rsidRPr="00243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B4AB227" w14:textId="5EA4E185" w:rsidR="0024383A" w:rsidRPr="0024383A" w:rsidRDefault="0024383A" w:rsidP="001C0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Pr="0024383A">
          <w:rPr>
            <w:rStyle w:val="a4"/>
            <w:rFonts w:ascii="Times New Roman" w:hAnsi="Times New Roman" w:cs="Times New Roman"/>
            <w:sz w:val="28"/>
            <w:szCs w:val="28"/>
          </w:rPr>
          <w:t>https://yandex.ru/video/search?from=tabbar&amp;text=уроки%20пдд%20тетушки%20совы</w:t>
        </w:r>
      </w:hyperlink>
      <w:r w:rsidRPr="002438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19A3E" w14:textId="77777777" w:rsidR="001C009D" w:rsidRPr="001C009D" w:rsidRDefault="001C009D" w:rsidP="001C0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видеоуроки </w:t>
      </w:r>
      <w:proofErr w:type="gramStart"/>
      <w:r w:rsidRPr="001C0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актуальны</w:t>
      </w:r>
      <w:proofErr w:type="gramEnd"/>
      <w:r w:rsidRPr="001C0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 рекомендуем использовать их в работе по предупреждению ДТП с участием детей. Также информацию (видеоролики или ссылки) необходимо разместить на сайте образовательной организации в разделе «Дорожная безопасность».</w:t>
      </w:r>
    </w:p>
    <w:p w14:paraId="31323DC8" w14:textId="77777777" w:rsidR="00A421D0" w:rsidRPr="001C009D" w:rsidRDefault="00A421D0" w:rsidP="001C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21D0" w:rsidRPr="001C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EA"/>
    <w:rsid w:val="001C009D"/>
    <w:rsid w:val="0024383A"/>
    <w:rsid w:val="002870BF"/>
    <w:rsid w:val="00780CEA"/>
    <w:rsid w:val="00855672"/>
    <w:rsid w:val="00A16642"/>
    <w:rsid w:val="00A421D0"/>
    <w:rsid w:val="00B0772B"/>
    <w:rsid w:val="00E935B9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E58C"/>
  <w15:chartTrackingRefBased/>
  <w15:docId w15:val="{B3D9BC87-346C-4EEA-8515-3F21279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009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07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ddgazeta.ru/gallery/video/roboc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_xhegr7yyhpqJD9t9RZZacDAHFsPugx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zdtp.ru/bezdtp/ru/infographi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tube.ru/channel/23240419/videos/" TargetMode="External"/><Relationship Id="rId10" Type="http://schemas.openxmlformats.org/officeDocument/2006/relationships/hyperlink" Target="https://yandex.ru/video/search?from=tabbar&amp;text=%D1%83%D1%80%D0%BE%D0%BA%D0%B8%20%D0%BF%D0%B4%D0%B4%20%D1%82%D0%B5%D1%82%D1%83%D1%88%D0%BA%D0%B8%20%D1%81%D0%BE%D0%B2%D1%8B" TargetMode="External"/><Relationship Id="rId4" Type="http://schemas.openxmlformats.org/officeDocument/2006/relationships/hyperlink" Target="https://www.youtube.com/channel/UC-GH1Wz6Vxf5ZjhSEq5l8Xg/videos" TargetMode="External"/><Relationship Id="rId9" Type="http://schemas.openxmlformats.org/officeDocument/2006/relationships/hyperlink" Target="https://www.dddgazeta.ru/gallery/video/smeshar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Сандалова</dc:creator>
  <cp:keywords/>
  <dc:description/>
  <cp:lastModifiedBy>Надежда Сандалова</cp:lastModifiedBy>
  <cp:revision>4</cp:revision>
  <dcterms:created xsi:type="dcterms:W3CDTF">2021-09-13T03:15:00Z</dcterms:created>
  <dcterms:modified xsi:type="dcterms:W3CDTF">2021-09-13T03:48:00Z</dcterms:modified>
</cp:coreProperties>
</file>